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39D30D" w14:textId="77777777" w:rsidR="00396157" w:rsidRDefault="00396157">
      <w:pPr>
        <w:jc w:val="center"/>
        <w:rPr>
          <w:rFonts w:ascii="Georgia;Times New Roman;Times;s" w:hAnsi="Georgia;Times New Roman;Times;s"/>
          <w:b/>
          <w:i/>
          <w:color w:val="056A56"/>
          <w:sz w:val="22"/>
        </w:rPr>
      </w:pPr>
    </w:p>
    <w:p w14:paraId="72B546CB" w14:textId="77777777" w:rsidR="00396157" w:rsidRDefault="00396157">
      <w:pPr>
        <w:pStyle w:val="BodyText"/>
      </w:pPr>
    </w:p>
    <w:p w14:paraId="63FBB592" w14:textId="77777777" w:rsidR="007565EC" w:rsidRDefault="007565EC">
      <w:pPr>
        <w:pStyle w:val="BodyText"/>
      </w:pPr>
    </w:p>
    <w:p w14:paraId="73B4E5BF" w14:textId="77777777" w:rsidR="000B7F17" w:rsidRDefault="000B7F17">
      <w:pPr>
        <w:pStyle w:val="BodyText"/>
        <w:rPr>
          <w:rFonts w:ascii="Times New Roman" w:hAnsi="Times New Roman"/>
          <w:b/>
          <w:bCs/>
        </w:rPr>
      </w:pPr>
    </w:p>
    <w:p w14:paraId="0410DA35" w14:textId="01DCDDAB" w:rsidR="007565EC" w:rsidRDefault="00F64237">
      <w:pPr>
        <w:pStyle w:val="BodyText"/>
      </w:pPr>
      <w:r w:rsidRPr="0029677A">
        <w:rPr>
          <w:rFonts w:ascii="Times New Roman" w:hAnsi="Times New Roman"/>
          <w:b/>
          <w:bCs/>
        </w:rPr>
        <w:t xml:space="preserve">Ref: </w:t>
      </w:r>
      <w:r>
        <w:rPr>
          <w:rFonts w:ascii="Times New Roman" w:hAnsi="Times New Roman"/>
          <w:b/>
          <w:bCs/>
        </w:rPr>
        <w:t>CL</w:t>
      </w:r>
      <w:r w:rsidRPr="0029677A">
        <w:rPr>
          <w:rFonts w:ascii="Times New Roman" w:hAnsi="Times New Roman"/>
          <w:b/>
          <w:bCs/>
        </w:rPr>
        <w:t>/Training/20</w:t>
      </w:r>
      <w:r>
        <w:rPr>
          <w:rFonts w:ascii="Times New Roman" w:hAnsi="Times New Roman"/>
          <w:b/>
          <w:bCs/>
        </w:rPr>
        <w:t>24/10</w:t>
      </w:r>
      <w:r w:rsidR="002E1206">
        <w:rPr>
          <w:rFonts w:ascii="Times New Roman" w:hAnsi="Times New Roman"/>
          <w:b/>
          <w:bCs/>
        </w:rPr>
        <w:t>5</w:t>
      </w:r>
    </w:p>
    <w:p w14:paraId="4C022086" w14:textId="77777777" w:rsidR="007565EC" w:rsidRDefault="007565EC">
      <w:pPr>
        <w:pStyle w:val="BodyText"/>
      </w:pPr>
    </w:p>
    <w:p w14:paraId="2F69DF92" w14:textId="22303047" w:rsidR="00396157" w:rsidRDefault="006242FF">
      <w:pPr>
        <w:pStyle w:val="BodyText"/>
        <w:jc w:val="center"/>
        <w:rPr>
          <w:b/>
          <w:bCs/>
        </w:rPr>
      </w:pPr>
      <w:r>
        <w:rPr>
          <w:b/>
          <w:bCs/>
        </w:rPr>
        <w:t>NO OBJECTION CERTIFICATE</w:t>
      </w:r>
    </w:p>
    <w:p w14:paraId="0BB2A767" w14:textId="77777777" w:rsidR="00396157" w:rsidRDefault="00396157">
      <w:pPr>
        <w:pStyle w:val="BodyText"/>
        <w:jc w:val="center"/>
      </w:pPr>
    </w:p>
    <w:p w14:paraId="6407BC2A" w14:textId="3AB80E48" w:rsidR="00396157" w:rsidRDefault="00000000" w:rsidP="004E6206">
      <w:pPr>
        <w:pStyle w:val="BodyText"/>
        <w:spacing w:line="360" w:lineRule="auto"/>
        <w:jc w:val="both"/>
      </w:pPr>
      <w:r>
        <w:t>This is to certify that</w:t>
      </w:r>
      <w:r w:rsidR="004E6206">
        <w:t xml:space="preserve"> </w:t>
      </w:r>
      <w:r>
        <w:t>M</w:t>
      </w:r>
      <w:r w:rsidR="001B2E3D">
        <w:t>r</w:t>
      </w:r>
      <w:r w:rsidR="00210E1C">
        <w:t>/Ms</w:t>
      </w:r>
      <w:r>
        <w:t>.</w:t>
      </w:r>
      <w:r w:rsidR="007565EC">
        <w:t xml:space="preserve"> </w:t>
      </w:r>
      <w:r w:rsidR="00210E1C">
        <w:rPr>
          <w:b/>
          <w:bCs/>
        </w:rPr>
        <w:t>XXXXXX</w:t>
      </w:r>
      <w:r w:rsidR="00F72647">
        <w:rPr>
          <w:b/>
          <w:bCs/>
        </w:rPr>
        <w:t xml:space="preserve"> </w:t>
      </w:r>
      <w:r w:rsidR="00210E1C">
        <w:rPr>
          <w:b/>
          <w:bCs/>
        </w:rPr>
        <w:t>XXXXX</w:t>
      </w:r>
      <w:r w:rsidR="00F72647">
        <w:rPr>
          <w:b/>
          <w:bCs/>
        </w:rPr>
        <w:t xml:space="preserve"> </w:t>
      </w:r>
      <w:r w:rsidR="00210E1C">
        <w:rPr>
          <w:b/>
          <w:bCs/>
        </w:rPr>
        <w:t>XXX</w:t>
      </w:r>
      <w:r w:rsidR="007565EC">
        <w:t xml:space="preserve"> </w:t>
      </w:r>
      <w:r>
        <w:t xml:space="preserve">Roll No </w:t>
      </w:r>
      <w:r w:rsidR="007565EC" w:rsidRPr="004E6206">
        <w:rPr>
          <w:b/>
          <w:bCs/>
        </w:rPr>
        <w:t>BTECH/10</w:t>
      </w:r>
      <w:r w:rsidR="00210E1C">
        <w:rPr>
          <w:b/>
          <w:bCs/>
        </w:rPr>
        <w:t>000</w:t>
      </w:r>
      <w:r w:rsidR="007565EC" w:rsidRPr="004E6206">
        <w:rPr>
          <w:b/>
          <w:bCs/>
        </w:rPr>
        <w:t>/</w:t>
      </w:r>
      <w:r w:rsidR="00210E1C">
        <w:rPr>
          <w:b/>
          <w:bCs/>
        </w:rPr>
        <w:t>00</w:t>
      </w:r>
      <w:r>
        <w:t xml:space="preserve"> is a bonafide student of this Institute. In the current academic</w:t>
      </w:r>
      <w:r w:rsidR="007565EC">
        <w:t xml:space="preserve"> </w:t>
      </w:r>
      <w:r>
        <w:t xml:space="preserve">year </w:t>
      </w:r>
      <w:r>
        <w:rPr>
          <w:b/>
          <w:bCs/>
        </w:rPr>
        <w:t>2023-2024,</w:t>
      </w:r>
      <w:r>
        <w:t xml:space="preserve"> he</w:t>
      </w:r>
      <w:r w:rsidR="00210E1C">
        <w:t>/she</w:t>
      </w:r>
      <w:r>
        <w:t xml:space="preserve"> is studying in the </w:t>
      </w:r>
      <w:r w:rsidR="00F72647">
        <w:rPr>
          <w:b/>
          <w:bCs/>
        </w:rPr>
        <w:t xml:space="preserve">second </w:t>
      </w:r>
      <w:r>
        <w:rPr>
          <w:b/>
          <w:bCs/>
        </w:rPr>
        <w:t>year</w:t>
      </w:r>
      <w:r w:rsidR="00115CFF">
        <w:rPr>
          <w:b/>
          <w:bCs/>
        </w:rPr>
        <w:t xml:space="preserve"> (</w:t>
      </w:r>
      <w:r w:rsidR="00F72647">
        <w:rPr>
          <w:b/>
          <w:bCs/>
        </w:rPr>
        <w:t>4</w:t>
      </w:r>
      <w:r w:rsidR="00115CFF" w:rsidRPr="00115CFF">
        <w:rPr>
          <w:b/>
          <w:bCs/>
          <w:vertAlign w:val="superscript"/>
        </w:rPr>
        <w:t>th</w:t>
      </w:r>
      <w:r w:rsidR="00115CFF">
        <w:rPr>
          <w:b/>
          <w:bCs/>
        </w:rPr>
        <w:t xml:space="preserve"> semester)</w:t>
      </w:r>
      <w:r>
        <w:t xml:space="preserve"> of </w:t>
      </w:r>
      <w:r w:rsidR="007565EC" w:rsidRPr="004E6206">
        <w:rPr>
          <w:b/>
          <w:bCs/>
        </w:rPr>
        <w:t>B.TECH.</w:t>
      </w:r>
      <w:r w:rsidR="007565EC">
        <w:t xml:space="preserve"> </w:t>
      </w:r>
      <w:r>
        <w:t>in the Department of</w:t>
      </w:r>
      <w:r w:rsidR="007565EC">
        <w:t xml:space="preserve"> </w:t>
      </w:r>
      <w:r w:rsidR="007565EC" w:rsidRPr="004E6206">
        <w:rPr>
          <w:b/>
          <w:bCs/>
        </w:rPr>
        <w:t>CHEMICAL ENGINEERING</w:t>
      </w:r>
      <w:r w:rsidR="007565EC">
        <w:t>.</w:t>
      </w:r>
    </w:p>
    <w:p w14:paraId="17CA77B1" w14:textId="77777777" w:rsidR="00396157" w:rsidRDefault="00396157" w:rsidP="004E6206">
      <w:pPr>
        <w:pStyle w:val="BodyText"/>
        <w:spacing w:line="360" w:lineRule="auto"/>
        <w:jc w:val="both"/>
      </w:pPr>
    </w:p>
    <w:p w14:paraId="402234E2" w14:textId="3BA18A08" w:rsidR="00396157" w:rsidRDefault="00000000" w:rsidP="004E6206">
      <w:pPr>
        <w:pStyle w:val="BodyText"/>
        <w:spacing w:line="360" w:lineRule="auto"/>
        <w:jc w:val="both"/>
      </w:pPr>
      <w:r>
        <w:t xml:space="preserve">This certificate is issued for the purpose of applying for </w:t>
      </w:r>
      <w:r w:rsidR="009F5044">
        <w:t xml:space="preserve">summer internship from </w:t>
      </w:r>
      <w:r>
        <w:t>May</w:t>
      </w:r>
      <w:r w:rsidR="009F5044">
        <w:t xml:space="preserve"> - </w:t>
      </w:r>
      <w:r>
        <w:t>July 2024</w:t>
      </w:r>
      <w:r w:rsidR="003D1A00">
        <w:t xml:space="preserve"> in </w:t>
      </w:r>
      <w:r w:rsidR="005243AE">
        <w:t xml:space="preserve">Ministry of Environment, Forest and Climate Change Internship Scheme </w:t>
      </w:r>
      <w:r w:rsidR="006242FF">
        <w:t>and the institute has no objection</w:t>
      </w:r>
      <w:r w:rsidR="00E4214A">
        <w:t>.</w:t>
      </w:r>
    </w:p>
    <w:p w14:paraId="7B538AEE" w14:textId="77777777" w:rsidR="00396157" w:rsidRDefault="00396157">
      <w:pPr>
        <w:pStyle w:val="BodyText"/>
      </w:pPr>
    </w:p>
    <w:p w14:paraId="4F05BB94" w14:textId="77777777" w:rsidR="00396157" w:rsidRDefault="00396157">
      <w:pPr>
        <w:pStyle w:val="BodyText"/>
      </w:pPr>
    </w:p>
    <w:p w14:paraId="29FA04FE" w14:textId="77777777" w:rsidR="00396157" w:rsidRDefault="00396157">
      <w:pPr>
        <w:pStyle w:val="BodyText"/>
      </w:pPr>
    </w:p>
    <w:p w14:paraId="779E5126" w14:textId="0A2F09CF" w:rsidR="00396157" w:rsidRDefault="00000000" w:rsidP="00B35E12">
      <w:pPr>
        <w:pStyle w:val="BodyText"/>
      </w:pPr>
      <w:r>
        <w:t xml:space="preserve">Head of the </w:t>
      </w:r>
      <w:r w:rsidR="00B35E12">
        <w:t>Department</w:t>
      </w:r>
    </w:p>
    <w:p w14:paraId="04D2684B" w14:textId="44592D68" w:rsidR="00B35E12" w:rsidRDefault="00B35E12" w:rsidP="00B35E12">
      <w:pPr>
        <w:pStyle w:val="BodyText"/>
      </w:pPr>
      <w:r>
        <w:t>Department of Chemical Engineering</w:t>
      </w:r>
    </w:p>
    <w:p w14:paraId="3E394411" w14:textId="2A0A8E05" w:rsidR="00B35E12" w:rsidRDefault="00B35E12" w:rsidP="00B35E12">
      <w:pPr>
        <w:pStyle w:val="BodyText"/>
      </w:pPr>
      <w:r>
        <w:t>Birla Institute of Technology Mesra, Ranchi</w:t>
      </w:r>
    </w:p>
    <w:p w14:paraId="0E88DA80" w14:textId="157847BF" w:rsidR="003C2816" w:rsidRDefault="003C2816" w:rsidP="00B35E12">
      <w:pPr>
        <w:pStyle w:val="BodyText"/>
      </w:pPr>
      <w:r>
        <w:t>Jharkhand - 835217</w:t>
      </w:r>
    </w:p>
    <w:sectPr w:rsidR="003C281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157"/>
    <w:rsid w:val="000A2816"/>
    <w:rsid w:val="000B7ED3"/>
    <w:rsid w:val="000B7F17"/>
    <w:rsid w:val="000D17BC"/>
    <w:rsid w:val="000D40D8"/>
    <w:rsid w:val="00115CFF"/>
    <w:rsid w:val="00136A64"/>
    <w:rsid w:val="001B2E3D"/>
    <w:rsid w:val="001D22D9"/>
    <w:rsid w:val="00210E1C"/>
    <w:rsid w:val="002E1206"/>
    <w:rsid w:val="00396157"/>
    <w:rsid w:val="003C2816"/>
    <w:rsid w:val="003D1A00"/>
    <w:rsid w:val="004E6206"/>
    <w:rsid w:val="005243AE"/>
    <w:rsid w:val="0053151E"/>
    <w:rsid w:val="00573F66"/>
    <w:rsid w:val="006242FF"/>
    <w:rsid w:val="00690CB3"/>
    <w:rsid w:val="006A4C33"/>
    <w:rsid w:val="006C1635"/>
    <w:rsid w:val="007565EC"/>
    <w:rsid w:val="00843044"/>
    <w:rsid w:val="0091641E"/>
    <w:rsid w:val="00964EDD"/>
    <w:rsid w:val="009F5044"/>
    <w:rsid w:val="00A56135"/>
    <w:rsid w:val="00B119F9"/>
    <w:rsid w:val="00B35E12"/>
    <w:rsid w:val="00C00BC6"/>
    <w:rsid w:val="00C15BAB"/>
    <w:rsid w:val="00E20A3E"/>
    <w:rsid w:val="00E4214A"/>
    <w:rsid w:val="00E42219"/>
    <w:rsid w:val="00F63F04"/>
    <w:rsid w:val="00F64237"/>
    <w:rsid w:val="00F7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54BA2"/>
  <w15:docId w15:val="{E19C6EAF-BC67-47CF-8BD9-DA413F68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IN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Anand Bharti</cp:lastModifiedBy>
  <cp:revision>39</cp:revision>
  <cp:lastPrinted>2024-04-29T07:14:00Z</cp:lastPrinted>
  <dcterms:created xsi:type="dcterms:W3CDTF">2024-02-19T11:19:00Z</dcterms:created>
  <dcterms:modified xsi:type="dcterms:W3CDTF">2024-11-13T13:14:00Z</dcterms:modified>
  <dc:language>en-IN</dc:language>
</cp:coreProperties>
</file>